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02CE" w14:textId="1C588902" w:rsidR="00B73F51" w:rsidRPr="00B948B3" w:rsidRDefault="00FC09E5">
      <w:r>
        <w:rPr>
          <w:noProof/>
        </w:rPr>
        <w:drawing>
          <wp:anchor distT="36576" distB="36576" distL="36576" distR="36576" simplePos="0" relativeHeight="251666432" behindDoc="0" locked="0" layoutInCell="1" allowOverlap="1" wp14:anchorId="0AE4183D" wp14:editId="6FB0FFFA">
            <wp:simplePos x="0" y="0"/>
            <wp:positionH relativeFrom="column">
              <wp:posOffset>5457825</wp:posOffset>
            </wp:positionH>
            <wp:positionV relativeFrom="paragraph">
              <wp:posOffset>110490</wp:posOffset>
            </wp:positionV>
            <wp:extent cx="1248410" cy="681993"/>
            <wp:effectExtent l="0" t="0" r="889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68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B0362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9705476" wp14:editId="62AB64A6">
                <wp:simplePos x="0" y="0"/>
                <wp:positionH relativeFrom="column">
                  <wp:posOffset>2142490</wp:posOffset>
                </wp:positionH>
                <wp:positionV relativeFrom="paragraph">
                  <wp:posOffset>-72390</wp:posOffset>
                </wp:positionV>
                <wp:extent cx="3096260" cy="1043940"/>
                <wp:effectExtent l="0" t="0" r="27940" b="22860"/>
                <wp:wrapNone/>
                <wp:docPr id="6" name="Text Box 427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043940"/>
                        </a:xfrm>
                        <a:prstGeom prst="rect">
                          <a:avLst/>
                        </a:prstGeom>
                        <a:solidFill>
                          <a:srgbClr val="AB4FA2"/>
                        </a:solidFill>
                        <a:ln w="9525" algn="in">
                          <a:pattFill prst="pct4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5D2116" w14:textId="77777777" w:rsidR="00EF487D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B87909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COMMANDE DE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JOUETS &amp; LIVRES</w:t>
                            </w:r>
                          </w:p>
                          <w:p w14:paraId="0DCB0311" w14:textId="77777777" w:rsidR="00EF487D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05476" id="_x0000_t202" coordsize="21600,21600" o:spt="202" path="m,l,21600r21600,l21600,xe">
                <v:stroke joinstyle="miter"/>
                <v:path gradientshapeok="t" o:connecttype="rect"/>
              </v:shapetype>
              <v:shape id="Text Box 427" o:spid="_x0000_s1026" type="#_x0000_t202" alt="40 %" style="position:absolute;margin-left:168.7pt;margin-top:-5.7pt;width:243.8pt;height:82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" fillcolor="#ab4fa2" insetpen="t">
                <v:stroke r:id="rId5" o:title="" filltype="pattern"/>
                <v:textbox inset="2.88pt,2.88pt,2.88pt,2.88pt">
                  <w:txbxContent>
                    <w:p w14:paraId="165D2116" w14:textId="77777777" w:rsidR="00EF487D" w:rsidRDefault="00EF487D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B87909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8"/>
                          <w:szCs w:val="48"/>
                        </w:rPr>
                        <w:t>COMMANDE DE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JOUETS &amp; LIVRES</w:t>
                      </w:r>
                    </w:p>
                    <w:p w14:paraId="0DCB0311" w14:textId="77777777" w:rsidR="00EF487D" w:rsidRDefault="00EF487D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62C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29C56F1" wp14:editId="4F5E1BF4">
                <wp:simplePos x="0" y="0"/>
                <wp:positionH relativeFrom="column">
                  <wp:posOffset>-123825</wp:posOffset>
                </wp:positionH>
                <wp:positionV relativeFrom="paragraph">
                  <wp:posOffset>-333375</wp:posOffset>
                </wp:positionV>
                <wp:extent cx="2200275" cy="1009650"/>
                <wp:effectExtent l="0" t="0" r="28575" b="13970"/>
                <wp:wrapNone/>
                <wp:docPr id="5" name="WordArt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D6A4C3" w14:textId="4F7B7C58" w:rsidR="00D74AA7" w:rsidRPr="00D74AA7" w:rsidRDefault="00B0362C" w:rsidP="00D74A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BD71B6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AA7">
                              <w:rPr>
                                <w:rFonts w:ascii="Comic Sans MS" w:hAnsi="Comic Sans MS"/>
                                <w:color w:val="BD71B6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NOËL 20</w:t>
                            </w:r>
                            <w:r w:rsidR="00FC09E5" w:rsidRPr="00D74AA7">
                              <w:rPr>
                                <w:rFonts w:ascii="Comic Sans MS" w:hAnsi="Comic Sans MS"/>
                                <w:color w:val="BD71B6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74AA7" w:rsidRPr="00D74AA7">
                              <w:rPr>
                                <w:rFonts w:ascii="Comic Sans MS" w:hAnsi="Comic Sans MS"/>
                                <w:color w:val="BD71B6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56F1" id="WordArt 426" o:spid="_x0000_s1027" type="#_x0000_t202" style="position:absolute;margin-left:-9.75pt;margin-top:-26.25pt;width:173.25pt;height:79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" filled="f" strokecolor="#538135 [2409]">
                <o:lock v:ext="edit" shapetype="t"/>
                <v:textbox style="mso-fit-shape-to-text:t">
                  <w:txbxContent>
                    <w:p w14:paraId="12D6A4C3" w14:textId="4F7B7C58" w:rsidR="00D74AA7" w:rsidRPr="00D74AA7" w:rsidRDefault="00B0362C" w:rsidP="00D74A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BD71B6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AA7">
                        <w:rPr>
                          <w:rFonts w:ascii="Comic Sans MS" w:hAnsi="Comic Sans MS"/>
                          <w:color w:val="BD71B6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NOËL 20</w:t>
                      </w:r>
                      <w:r w:rsidR="00FC09E5" w:rsidRPr="00D74AA7">
                        <w:rPr>
                          <w:rFonts w:ascii="Comic Sans MS" w:hAnsi="Comic Sans MS"/>
                          <w:color w:val="BD71B6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74AA7" w:rsidRPr="00D74AA7">
                        <w:rPr>
                          <w:rFonts w:ascii="Comic Sans MS" w:hAnsi="Comic Sans MS"/>
                          <w:color w:val="BD71B6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61D62B7" w14:textId="22AB2FE1" w:rsidR="00B73F51" w:rsidRDefault="00B73F51"/>
    <w:p w14:paraId="7060E410" w14:textId="4C3A2BA2" w:rsidR="00B73F51" w:rsidRDefault="00B73F51"/>
    <w:p w14:paraId="501A34FE" w14:textId="15920671" w:rsidR="00B73F51" w:rsidRDefault="00B73F51"/>
    <w:p w14:paraId="186FE5CB" w14:textId="3906F515" w:rsidR="00B73F51" w:rsidRDefault="00B73F51"/>
    <w:p w14:paraId="17CF5758" w14:textId="28AF2D2E" w:rsidR="00B73F51" w:rsidRDefault="00B73F51"/>
    <w:p w14:paraId="08568019" w14:textId="5AADF2FA" w:rsidR="00B73F51" w:rsidRDefault="00236279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FA8A8D" wp14:editId="2EF950EB">
                <wp:simplePos x="0" y="0"/>
                <wp:positionH relativeFrom="column">
                  <wp:posOffset>3095626</wp:posOffset>
                </wp:positionH>
                <wp:positionV relativeFrom="paragraph">
                  <wp:posOffset>15240</wp:posOffset>
                </wp:positionV>
                <wp:extent cx="3752850" cy="1514475"/>
                <wp:effectExtent l="0" t="0" r="0" b="9525"/>
                <wp:wrapNone/>
                <wp:docPr id="3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514475"/>
                        </a:xfrm>
                        <a:prstGeom prst="rect">
                          <a:avLst/>
                        </a:prstGeom>
                        <a:solidFill>
                          <a:srgbClr val="E3C3E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EABD23" w14:textId="77777777" w:rsidR="00236279" w:rsidRDefault="00236279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compléter et à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remettre</w:t>
                            </w:r>
                          </w:p>
                          <w:p w14:paraId="2866CFDE" w14:textId="3F937967" w:rsidR="00236279" w:rsidRDefault="00236279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</w:t>
                            </w:r>
                            <w:r w:rsidR="00EF487D" w:rsidRPr="0023627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u </w:t>
                            </w:r>
                            <w:r w:rsidR="00FC09E5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CSE </w:t>
                            </w:r>
                            <w:r w:rsidR="00FC09E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(par mail ou courrier)</w:t>
                            </w:r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413D8F" w14:textId="77777777" w:rsidR="002A6E11" w:rsidRDefault="001E6ECC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3D5EF" wp14:editId="2FC31328">
                                  <wp:extent cx="314325" cy="304800"/>
                                  <wp:effectExtent l="0" t="0" r="9525" b="0"/>
                                  <wp:docPr id="11" name="Image 11" descr="j02837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6" name="Image 436" descr="j028373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plus tard le</w:t>
                            </w:r>
                            <w:r w:rsidR="00EF487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2BD7F" wp14:editId="6EEC946A">
                                  <wp:extent cx="314325" cy="304800"/>
                                  <wp:effectExtent l="0" t="0" r="9525" b="0"/>
                                  <wp:docPr id="12" name="Image 12" descr="j02837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6" name="Image 436" descr="j028373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35C7B" w14:textId="77777777" w:rsidR="002A6E11" w:rsidRPr="002A6E11" w:rsidRDefault="002A6E11" w:rsidP="002342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5FCA1B" w14:textId="20F2A970" w:rsidR="00EF487D" w:rsidRPr="0081455E" w:rsidRDefault="00D74AA7" w:rsidP="00234280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JEUDI</w:t>
                            </w:r>
                            <w:r w:rsidR="005A7E60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5A7E60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JUILLET</w:t>
                            </w:r>
                            <w:r w:rsidR="00B87909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2ED9251B" w14:textId="77777777" w:rsidR="00006D3F" w:rsidRPr="004A4C9A" w:rsidRDefault="00006D3F" w:rsidP="0023428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8A8D" id="Text Box 437" o:spid="_x0000_s1028" type="#_x0000_t202" style="position:absolute;margin-left:243.75pt;margin-top:1.2pt;width:295.5pt;height:119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" fillcolor="#e3c3e0" stroked="f">
                <v:textbox inset="2.88pt,2.88pt,2.88pt,2.88pt">
                  <w:txbxContent>
                    <w:p w14:paraId="60EABD23" w14:textId="77777777" w:rsidR="00236279" w:rsidRDefault="00236279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EF487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compléter et à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remettre</w:t>
                      </w:r>
                    </w:p>
                    <w:p w14:paraId="2866CFDE" w14:textId="3F937967" w:rsidR="00236279" w:rsidRDefault="00236279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>A</w:t>
                      </w:r>
                      <w:r w:rsidR="00EF487D" w:rsidRPr="0023627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u </w:t>
                      </w:r>
                      <w:r w:rsidR="00FC09E5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CSE </w:t>
                      </w:r>
                      <w:r w:rsidR="00FC09E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(par mail ou courrier)</w:t>
                      </w:r>
                      <w:r w:rsidR="00EF487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413D8F" w14:textId="77777777" w:rsidR="002A6E11" w:rsidRDefault="001E6ECC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D3D5EF" wp14:editId="2FC31328">
                            <wp:extent cx="314325" cy="304800"/>
                            <wp:effectExtent l="0" t="0" r="9525" b="0"/>
                            <wp:docPr id="11" name="Image 11" descr="j02837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6" name="Image 436" descr="j028373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F487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="00EF487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plus tard le</w:t>
                      </w:r>
                      <w:r w:rsidR="00EF487D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C2BD7F" wp14:editId="6EEC946A">
                            <wp:extent cx="314325" cy="304800"/>
                            <wp:effectExtent l="0" t="0" r="9525" b="0"/>
                            <wp:docPr id="12" name="Image 12" descr="j02837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6" name="Image 436" descr="j028373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35C7B" w14:textId="77777777" w:rsidR="002A6E11" w:rsidRPr="002A6E11" w:rsidRDefault="002A6E11" w:rsidP="0023428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D5FCA1B" w14:textId="20F2A970" w:rsidR="00EF487D" w:rsidRPr="0081455E" w:rsidRDefault="00D74AA7" w:rsidP="00234280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  <w:t>JEUDI</w:t>
                      </w:r>
                      <w:r w:rsidR="005A7E60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5A7E60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JUILLET</w:t>
                      </w:r>
                      <w:r w:rsidR="00B87909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2ED9251B" w14:textId="77777777" w:rsidR="00006D3F" w:rsidRPr="004A4C9A" w:rsidRDefault="00006D3F" w:rsidP="0023428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0FCC396" wp14:editId="2BE84110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945765" cy="1525905"/>
                <wp:effectExtent l="0" t="0" r="26035" b="17145"/>
                <wp:wrapNone/>
                <wp:docPr id="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52590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0AC9E" w14:textId="47FBC066" w:rsidR="002A6E11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Pour les enfants nés </w:t>
                            </w:r>
                            <w:r w:rsidRPr="002A6E1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après le 31 décembre </w:t>
                            </w:r>
                            <w:r w:rsidR="004A4C9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D74AA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="0097198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CAE45D" w14:textId="77777777" w:rsidR="002A6E11" w:rsidRDefault="002A6E11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A7C21E" w14:textId="77777777" w:rsidR="002A6E11" w:rsidRDefault="00971989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 choix par enfant :</w:t>
                            </w:r>
                            <w:r w:rsidR="0084668C" w:rsidRPr="0084668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5CEB5D1" w14:textId="77777777" w:rsidR="00EF487D" w:rsidRPr="00971989" w:rsidRDefault="00971989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53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1538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1 jouet + 1 livre</w:t>
                            </w:r>
                            <w:r w:rsidRPr="0036153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198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3645" w:rsidRPr="00361538">
                              <w:rPr>
                                <w:rFonts w:ascii="Arial Narrow" w:hAnsi="Arial Narrow"/>
                                <w:b/>
                                <w:bCs/>
                                <w:color w:val="CC00CC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361538">
                              <w:rPr>
                                <w:rFonts w:ascii="Arial Narrow" w:hAnsi="Arial Narrow"/>
                                <w:b/>
                                <w:bCs/>
                                <w:color w:val="CC00CC"/>
                                <w:sz w:val="28"/>
                                <w:szCs w:val="28"/>
                                <w:u w:val="single"/>
                              </w:rPr>
                              <w:t xml:space="preserve"> livres</w:t>
                            </w:r>
                          </w:p>
                          <w:p w14:paraId="2621E041" w14:textId="77777777" w:rsidR="00971989" w:rsidRDefault="00971989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C396" id="Text Box 429" o:spid="_x0000_s1029" type="#_x0000_t202" style="position:absolute;margin-left:0;margin-top:3.45pt;width:231.95pt;height:120.15pt;z-index:25165619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" filled="f" strokeweight="1pt" insetpen="t">
                <v:shadow color="#ccc"/>
                <v:textbox inset="2.88pt,2.88pt,2.88pt,2.88pt">
                  <w:txbxContent>
                    <w:p w14:paraId="2660AC9E" w14:textId="47FBC066" w:rsidR="002A6E11" w:rsidRDefault="00EF487D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Pour les enfants nés </w:t>
                      </w:r>
                      <w:r w:rsidRPr="002A6E1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après le 31 décembre </w:t>
                      </w:r>
                      <w:r w:rsidR="004A4C9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="00D74AA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="0097198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5CAE45D" w14:textId="77777777" w:rsidR="002A6E11" w:rsidRDefault="002A6E11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3A7C21E" w14:textId="77777777" w:rsidR="002A6E11" w:rsidRDefault="00971989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 choix par enfant :</w:t>
                      </w:r>
                      <w:r w:rsidR="0084668C" w:rsidRPr="0084668C">
                        <w:rPr>
                          <w:noProof/>
                        </w:rPr>
                        <w:t xml:space="preserve"> </w:t>
                      </w:r>
                    </w:p>
                    <w:p w14:paraId="45CEB5D1" w14:textId="77777777" w:rsidR="00EF487D" w:rsidRPr="00971989" w:rsidRDefault="00971989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61538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361538">
                        <w:rPr>
                          <w:rFonts w:ascii="Arial Narrow" w:hAnsi="Arial Narrow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  <w:t>1 jouet + 1 livre</w:t>
                      </w:r>
                      <w:r w:rsidRPr="00361538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97198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ou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73645" w:rsidRPr="00361538">
                        <w:rPr>
                          <w:rFonts w:ascii="Arial Narrow" w:hAnsi="Arial Narrow"/>
                          <w:b/>
                          <w:bCs/>
                          <w:color w:val="CC00CC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361538">
                        <w:rPr>
                          <w:rFonts w:ascii="Arial Narrow" w:hAnsi="Arial Narrow"/>
                          <w:b/>
                          <w:bCs/>
                          <w:color w:val="CC00CC"/>
                          <w:sz w:val="28"/>
                          <w:szCs w:val="28"/>
                          <w:u w:val="single"/>
                        </w:rPr>
                        <w:t xml:space="preserve"> livres</w:t>
                      </w:r>
                    </w:p>
                    <w:p w14:paraId="2621E041" w14:textId="77777777" w:rsidR="00971989" w:rsidRDefault="00971989" w:rsidP="00EF487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CEA3D" w14:textId="6F561B16" w:rsidR="00B73F51" w:rsidRDefault="00B73F51"/>
    <w:p w14:paraId="483317FA" w14:textId="1494F3FC" w:rsidR="00B73F51" w:rsidRDefault="00B73F51"/>
    <w:p w14:paraId="6B2BA85C" w14:textId="789933EA" w:rsidR="00B73F51" w:rsidRDefault="00B73F51"/>
    <w:p w14:paraId="04E6C9C3" w14:textId="1D69F7BE" w:rsidR="00B73F51" w:rsidRDefault="00B73F51"/>
    <w:p w14:paraId="24D6E687" w14:textId="77777777" w:rsidR="00B73F51" w:rsidRDefault="00B73F51"/>
    <w:p w14:paraId="635694B8" w14:textId="12B4A25F" w:rsidR="00B73F51" w:rsidRDefault="00B73F51"/>
    <w:p w14:paraId="0B944238" w14:textId="77777777" w:rsidR="00B73F51" w:rsidRDefault="00B73F51"/>
    <w:p w14:paraId="51BD1CFC" w14:textId="10428AFE" w:rsidR="00B73F51" w:rsidRDefault="00B73F51"/>
    <w:p w14:paraId="5F0DC3B1" w14:textId="77777777" w:rsidR="00B0362C" w:rsidRDefault="00B0362C"/>
    <w:p w14:paraId="2E193678" w14:textId="2DDB2BFE" w:rsidR="00B0362C" w:rsidRPr="00236279" w:rsidRDefault="00B0362C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362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C09E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0362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THALES  </w:t>
      </w:r>
      <w:r w:rsidR="006902FC" w:rsidRPr="006902F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BRELANDIERE</w:t>
      </w:r>
      <w:r w:rsidRPr="006902F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6FC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744A" w:rsidRPr="00F65E2C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6902FC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Merci de compléter les 2 Tableaux</w:t>
      </w:r>
      <w:r w:rsidR="0065744A" w:rsidRPr="00F65E2C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tbl>
      <w:tblPr>
        <w:tblStyle w:val="Grilledutableau"/>
        <w:tblW w:w="1041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2266"/>
        <w:gridCol w:w="132"/>
        <w:gridCol w:w="236"/>
        <w:gridCol w:w="792"/>
        <w:gridCol w:w="1884"/>
        <w:gridCol w:w="735"/>
        <w:gridCol w:w="725"/>
        <w:gridCol w:w="1779"/>
        <w:gridCol w:w="540"/>
        <w:gridCol w:w="560"/>
        <w:gridCol w:w="685"/>
        <w:gridCol w:w="35"/>
      </w:tblGrid>
      <w:tr w:rsidR="005B125B" w:rsidRPr="005B125B" w14:paraId="1CB8B320" w14:textId="77777777" w:rsidTr="00D80E5D">
        <w:trPr>
          <w:gridAfter w:val="1"/>
          <w:wAfter w:w="35" w:type="dxa"/>
        </w:trPr>
        <w:tc>
          <w:tcPr>
            <w:tcW w:w="10382" w:type="dxa"/>
            <w:gridSpan w:val="12"/>
            <w:tcBorders>
              <w:top w:val="nil"/>
              <w:bottom w:val="nil"/>
            </w:tcBorders>
            <w:shd w:val="clear" w:color="auto" w:fill="606060"/>
          </w:tcPr>
          <w:p w14:paraId="184B52EB" w14:textId="4F167786" w:rsidR="00A01C07" w:rsidRPr="005B125B" w:rsidRDefault="00A01C07" w:rsidP="00A01C07">
            <w:pPr>
              <w:tabs>
                <w:tab w:val="left" w:pos="5760"/>
              </w:tabs>
              <w:rPr>
                <w:color w:val="FFFFFF"/>
                <w:sz w:val="12"/>
                <w:szCs w:val="12"/>
              </w:rPr>
            </w:pPr>
          </w:p>
        </w:tc>
      </w:tr>
      <w:tr w:rsidR="00B73F51" w:rsidRPr="00B73F51" w14:paraId="5B0F5994" w14:textId="77777777" w:rsidTr="00D80E5D">
        <w:trPr>
          <w:gridAfter w:val="1"/>
          <w:wAfter w:w="35" w:type="dxa"/>
        </w:trPr>
        <w:tc>
          <w:tcPr>
            <w:tcW w:w="2446" w:type="dxa"/>
            <w:gridSpan w:val="3"/>
            <w:tcBorders>
              <w:bottom w:val="nil"/>
            </w:tcBorders>
          </w:tcPr>
          <w:p w14:paraId="74BC9D7A" w14:textId="77777777" w:rsidR="00B013D4" w:rsidRPr="00B013D4" w:rsidRDefault="00B013D4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02F23CC6" w14:textId="77777777" w:rsidR="00B0362C" w:rsidRPr="00B0362C" w:rsidRDefault="00B73F51">
            <w:pPr>
              <w:rPr>
                <w:rFonts w:ascii="Arial Black" w:hAnsi="Arial Black"/>
                <w:sz w:val="20"/>
                <w:szCs w:val="20"/>
              </w:rPr>
            </w:pPr>
            <w:r w:rsidRPr="005B125B">
              <w:rPr>
                <w:rFonts w:ascii="Arial Black" w:hAnsi="Arial Black"/>
                <w:sz w:val="20"/>
                <w:szCs w:val="20"/>
                <w:u w:val="single"/>
              </w:rPr>
              <w:t>NOM   &amp; PRENOM</w:t>
            </w:r>
            <w:r w:rsidRPr="00E7577B">
              <w:rPr>
                <w:rFonts w:ascii="Arial Black" w:hAnsi="Arial Black"/>
                <w:sz w:val="20"/>
                <w:szCs w:val="20"/>
              </w:rPr>
              <w:t> :</w:t>
            </w:r>
          </w:p>
          <w:p w14:paraId="22121754" w14:textId="77777777" w:rsidR="00B013D4" w:rsidRPr="00B0362C" w:rsidRDefault="00B0362C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Salarié</w:t>
            </w:r>
            <w:r w:rsidR="00EB2B54">
              <w:rPr>
                <w:rFonts w:ascii="Arial Black" w:hAnsi="Arial Black"/>
                <w:sz w:val="22"/>
                <w:szCs w:val="22"/>
              </w:rPr>
              <w:t>(e)</w:t>
            </w:r>
            <w:r>
              <w:rPr>
                <w:rFonts w:ascii="Arial Black" w:hAnsi="Arial Black"/>
                <w:sz w:val="22"/>
                <w:szCs w:val="22"/>
              </w:rPr>
              <w:t xml:space="preserve"> THALES</w:t>
            </w:r>
          </w:p>
        </w:tc>
        <w:tc>
          <w:tcPr>
            <w:tcW w:w="2912" w:type="dxa"/>
            <w:gridSpan w:val="3"/>
            <w:tcBorders>
              <w:bottom w:val="dashed" w:sz="8" w:space="0" w:color="auto"/>
            </w:tcBorders>
          </w:tcPr>
          <w:p w14:paraId="2B15A91E" w14:textId="77777777" w:rsidR="00B73F51" w:rsidRPr="007133B4" w:rsidRDefault="00B73F51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14:paraId="7905A5D5" w14:textId="77777777" w:rsidR="00B013D4" w:rsidRPr="00B013D4" w:rsidRDefault="00B013D4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68B7D696" w14:textId="4225EAFF" w:rsidR="00B73F51" w:rsidRPr="00FC09E5" w:rsidRDefault="00FC09E5">
            <w:pPr>
              <w:rPr>
                <w:rFonts w:ascii="Arial Black" w:hAnsi="Arial Black"/>
                <w:sz w:val="16"/>
                <w:szCs w:val="16"/>
              </w:rPr>
            </w:pPr>
            <w:r w:rsidRPr="00FC09E5">
              <w:rPr>
                <w:rFonts w:ascii="Arial Black" w:hAnsi="Arial Black"/>
                <w:sz w:val="16"/>
                <w:szCs w:val="16"/>
                <w:u w:val="single"/>
              </w:rPr>
              <w:t>Nom de votre Responsable</w:t>
            </w:r>
          </w:p>
        </w:tc>
        <w:tc>
          <w:tcPr>
            <w:tcW w:w="1779" w:type="dxa"/>
            <w:tcBorders>
              <w:bottom w:val="dashed" w:sz="8" w:space="0" w:color="auto"/>
            </w:tcBorders>
          </w:tcPr>
          <w:p w14:paraId="6FB01C38" w14:textId="77777777" w:rsidR="00B73F51" w:rsidRPr="00B73F51" w:rsidRDefault="00B73F51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5237877B" w14:textId="77777777" w:rsidR="00B013D4" w:rsidRPr="00B013D4" w:rsidRDefault="00B013D4">
            <w:pPr>
              <w:rPr>
                <w:rFonts w:ascii="Arial Black" w:hAnsi="Arial Black"/>
                <w:sz w:val="12"/>
                <w:szCs w:val="12"/>
              </w:rPr>
            </w:pPr>
          </w:p>
          <w:p w14:paraId="37554C55" w14:textId="77777777" w:rsidR="00B73F51" w:rsidRPr="00B73F51" w:rsidRDefault="00B73F51">
            <w:pPr>
              <w:rPr>
                <w:rFonts w:ascii="Arial Black" w:hAnsi="Arial Black"/>
                <w:sz w:val="22"/>
                <w:szCs w:val="22"/>
              </w:rPr>
            </w:pPr>
            <w:r w:rsidRPr="00B73F51">
              <w:rPr>
                <w:rFonts w:ascii="Arial Black" w:hAnsi="Arial Black"/>
                <w:sz w:val="22"/>
                <w:szCs w:val="22"/>
              </w:rPr>
              <w:sym w:font="Wingdings" w:char="F028"/>
            </w:r>
          </w:p>
        </w:tc>
        <w:tc>
          <w:tcPr>
            <w:tcW w:w="1245" w:type="dxa"/>
            <w:gridSpan w:val="2"/>
            <w:tcBorders>
              <w:bottom w:val="dashed" w:sz="8" w:space="0" w:color="auto"/>
            </w:tcBorders>
          </w:tcPr>
          <w:p w14:paraId="5E5E19C4" w14:textId="6EED6167" w:rsidR="00B73F51" w:rsidRPr="00B73F51" w:rsidRDefault="00B73F51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5B125B" w:rsidRPr="00B013D4" w14:paraId="71E60B01" w14:textId="77777777" w:rsidTr="00D80E5D">
        <w:trPr>
          <w:gridAfter w:val="1"/>
          <w:wAfter w:w="35" w:type="dxa"/>
        </w:trPr>
        <w:tc>
          <w:tcPr>
            <w:tcW w:w="2446" w:type="dxa"/>
            <w:gridSpan w:val="3"/>
            <w:tcBorders>
              <w:top w:val="nil"/>
              <w:bottom w:val="double" w:sz="4" w:space="0" w:color="auto"/>
            </w:tcBorders>
          </w:tcPr>
          <w:p w14:paraId="76EC79C0" w14:textId="77777777" w:rsidR="005B125B" w:rsidRPr="00B013D4" w:rsidRDefault="005B125B"/>
        </w:tc>
        <w:tc>
          <w:tcPr>
            <w:tcW w:w="236" w:type="dxa"/>
            <w:tcBorders>
              <w:top w:val="dashed" w:sz="8" w:space="0" w:color="auto"/>
              <w:bottom w:val="double" w:sz="4" w:space="0" w:color="auto"/>
            </w:tcBorders>
          </w:tcPr>
          <w:p w14:paraId="6907A5AC" w14:textId="77777777" w:rsidR="005B125B" w:rsidRPr="00B013D4" w:rsidRDefault="005B125B"/>
        </w:tc>
        <w:tc>
          <w:tcPr>
            <w:tcW w:w="2676" w:type="dxa"/>
            <w:gridSpan w:val="2"/>
            <w:tcBorders>
              <w:top w:val="dashed" w:sz="8" w:space="0" w:color="auto"/>
              <w:bottom w:val="double" w:sz="4" w:space="0" w:color="auto"/>
            </w:tcBorders>
          </w:tcPr>
          <w:p w14:paraId="656B991D" w14:textId="77777777" w:rsidR="005B125B" w:rsidRPr="00B013D4" w:rsidRDefault="005B125B"/>
        </w:tc>
        <w:tc>
          <w:tcPr>
            <w:tcW w:w="1460" w:type="dxa"/>
            <w:gridSpan w:val="2"/>
            <w:tcBorders>
              <w:top w:val="nil"/>
              <w:bottom w:val="double" w:sz="4" w:space="0" w:color="auto"/>
            </w:tcBorders>
          </w:tcPr>
          <w:p w14:paraId="6BDDE15F" w14:textId="77777777" w:rsidR="005B125B" w:rsidRPr="00B013D4" w:rsidRDefault="005B125B"/>
        </w:tc>
        <w:tc>
          <w:tcPr>
            <w:tcW w:w="1779" w:type="dxa"/>
            <w:tcBorders>
              <w:top w:val="nil"/>
              <w:bottom w:val="double" w:sz="4" w:space="0" w:color="auto"/>
            </w:tcBorders>
          </w:tcPr>
          <w:p w14:paraId="3A1BF2AC" w14:textId="77777777" w:rsidR="005B125B" w:rsidRPr="00B013D4" w:rsidRDefault="005B125B"/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14:paraId="5D397F62" w14:textId="77777777" w:rsidR="005B125B" w:rsidRPr="00B013D4" w:rsidRDefault="005B125B"/>
        </w:tc>
        <w:tc>
          <w:tcPr>
            <w:tcW w:w="1245" w:type="dxa"/>
            <w:gridSpan w:val="2"/>
            <w:tcBorders>
              <w:top w:val="nil"/>
              <w:bottom w:val="double" w:sz="4" w:space="0" w:color="auto"/>
            </w:tcBorders>
          </w:tcPr>
          <w:p w14:paraId="01D8B6B6" w14:textId="2AD72CA6" w:rsidR="005B125B" w:rsidRPr="00B013D4" w:rsidRDefault="005B125B"/>
        </w:tc>
      </w:tr>
      <w:tr w:rsidR="00D6550D" w:rsidRPr="00D6550D" w14:paraId="7C10F2C6" w14:textId="77777777" w:rsidTr="00D80E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342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71AE4AA" w14:textId="26E39EEA" w:rsidR="006D6265" w:rsidRPr="006D6265" w:rsidRDefault="00B0362C" w:rsidP="00D6550D">
            <w:pPr>
              <w:jc w:val="center"/>
              <w:rPr>
                <w:rFonts w:ascii="Arial Black" w:hAnsi="Arial Black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0814C820" wp14:editId="204E27C7">
                      <wp:simplePos x="0" y="0"/>
                      <wp:positionH relativeFrom="column">
                        <wp:posOffset>8315325</wp:posOffset>
                      </wp:positionH>
                      <wp:positionV relativeFrom="paragraph">
                        <wp:posOffset>716280</wp:posOffset>
                      </wp:positionV>
                      <wp:extent cx="2400300" cy="457200"/>
                      <wp:effectExtent l="0" t="2540" r="0" b="0"/>
                      <wp:wrapNone/>
                      <wp:docPr id="2" name="Text Box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911306" w14:textId="77777777" w:rsidR="00EF487D" w:rsidRDefault="00EF487D" w:rsidP="00EF48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U CHOIX PAR ENFANT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4C820" id="Text Box 431" o:spid="_x0000_s1030" type="#_x0000_t202" style="position:absolute;left:0;text-align:left;margin-left:654.75pt;margin-top:56.4pt;width:189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" filled="f" stroked="f" insetpen="t">
                      <v:textbox inset="2.88pt,2.88pt,2.88pt,2.88pt">
                        <w:txbxContent>
                          <w:p w14:paraId="5C911306" w14:textId="77777777" w:rsidR="00EF487D" w:rsidRDefault="00EF487D" w:rsidP="00EF48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 CHOIX PAR 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327AC" w14:textId="77777777" w:rsidR="00D6550D" w:rsidRDefault="00D6550D" w:rsidP="00D6550D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ENFANT(S)</w:t>
            </w:r>
          </w:p>
          <w:p w14:paraId="02D5CA21" w14:textId="77777777" w:rsidR="006D6265" w:rsidRPr="006D6265" w:rsidRDefault="006D6265" w:rsidP="00D6550D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3344" w:type="dxa"/>
            <w:gridSpan w:val="3"/>
            <w:tcBorders>
              <w:top w:val="single" w:sz="12" w:space="0" w:color="auto"/>
            </w:tcBorders>
          </w:tcPr>
          <w:p w14:paraId="5EB802E4" w14:textId="77777777" w:rsidR="006D6265" w:rsidRPr="006D6265" w:rsidRDefault="006D6265" w:rsidP="00D6550D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5453D9CB" w14:textId="77777777" w:rsidR="00D6550D" w:rsidRPr="00D6550D" w:rsidRDefault="00D6550D" w:rsidP="00D6550D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JOUET</w:t>
            </w:r>
            <w:r w:rsidR="000F75DB">
              <w:rPr>
                <w:rFonts w:ascii="Arial Black" w:hAnsi="Arial Black"/>
              </w:rPr>
              <w:t>(S)</w:t>
            </w:r>
          </w:p>
        </w:tc>
        <w:tc>
          <w:tcPr>
            <w:tcW w:w="35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FD71FFB" w14:textId="79AA9947" w:rsidR="006D6265" w:rsidRPr="006D6265" w:rsidRDefault="006D6265" w:rsidP="006D6265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6AF2B4DA" w14:textId="77777777" w:rsidR="00D6550D" w:rsidRPr="00D6550D" w:rsidRDefault="00D6550D" w:rsidP="00D6550D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LIVRE</w:t>
            </w:r>
            <w:r w:rsidR="000F75DB">
              <w:rPr>
                <w:rFonts w:ascii="Arial Black" w:hAnsi="Arial Black"/>
              </w:rPr>
              <w:t>(S)</w:t>
            </w:r>
          </w:p>
        </w:tc>
      </w:tr>
      <w:tr w:rsidR="00D6550D" w14:paraId="162DE536" w14:textId="77777777" w:rsidTr="00D80E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2266" w:type="dxa"/>
            <w:tcBorders>
              <w:left w:val="single" w:sz="12" w:space="0" w:color="auto"/>
              <w:right w:val="dashed" w:sz="4" w:space="0" w:color="auto"/>
            </w:tcBorders>
          </w:tcPr>
          <w:p w14:paraId="313E7F35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PRENOM</w:t>
            </w: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45A2CFAC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Né</w:t>
            </w:r>
            <w:r w:rsidRPr="00C82A97">
              <w:rPr>
                <w:rFonts w:ascii="Eras Demi ITC" w:hAnsi="Eras Demi ITC"/>
                <w:sz w:val="16"/>
                <w:szCs w:val="16"/>
              </w:rPr>
              <w:t>(e)</w:t>
            </w:r>
            <w:r w:rsidRPr="00C82A97">
              <w:rPr>
                <w:rFonts w:ascii="Eras Demi ITC" w:hAnsi="Eras Demi ITC"/>
              </w:rPr>
              <w:t xml:space="preserve"> le</w:t>
            </w:r>
          </w:p>
        </w:tc>
        <w:tc>
          <w:tcPr>
            <w:tcW w:w="2619" w:type="dxa"/>
            <w:gridSpan w:val="2"/>
            <w:tcBorders>
              <w:right w:val="dashed" w:sz="4" w:space="0" w:color="auto"/>
            </w:tcBorders>
          </w:tcPr>
          <w:p w14:paraId="1205D4E6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Désignation</w:t>
            </w:r>
          </w:p>
        </w:tc>
        <w:tc>
          <w:tcPr>
            <w:tcW w:w="725" w:type="dxa"/>
            <w:tcBorders>
              <w:left w:val="dashed" w:sz="4" w:space="0" w:color="auto"/>
            </w:tcBorders>
          </w:tcPr>
          <w:p w14:paraId="04C5461D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  <w:tc>
          <w:tcPr>
            <w:tcW w:w="2879" w:type="dxa"/>
            <w:gridSpan w:val="3"/>
            <w:tcBorders>
              <w:right w:val="dashed" w:sz="4" w:space="0" w:color="auto"/>
            </w:tcBorders>
          </w:tcPr>
          <w:p w14:paraId="1F1F6FC0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Titre</w:t>
            </w: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40EC87B" w14:textId="77777777" w:rsidR="00D6550D" w:rsidRPr="00C82A97" w:rsidRDefault="00D6550D" w:rsidP="00D6550D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</w:tr>
      <w:tr w:rsidR="00D6550D" w:rsidRPr="000F75DB" w14:paraId="58F0F1BF" w14:textId="77777777" w:rsidTr="00D80E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2266" w:type="dxa"/>
            <w:tcBorders>
              <w:left w:val="single" w:sz="12" w:space="0" w:color="auto"/>
              <w:right w:val="dashed" w:sz="4" w:space="0" w:color="auto"/>
            </w:tcBorders>
          </w:tcPr>
          <w:p w14:paraId="79BF09E0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30EADE99" w14:textId="77777777" w:rsidR="00D6550D" w:rsidRPr="007133B4" w:rsidRDefault="00D6550D" w:rsidP="00D655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right w:val="dashed" w:sz="4" w:space="0" w:color="auto"/>
            </w:tcBorders>
          </w:tcPr>
          <w:p w14:paraId="3D6A4FC0" w14:textId="714387D3" w:rsidR="00D6550D" w:rsidRPr="007133B4" w:rsidRDefault="00D6550D" w:rsidP="00D6550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25" w:type="dxa"/>
            <w:tcBorders>
              <w:left w:val="dashed" w:sz="4" w:space="0" w:color="auto"/>
            </w:tcBorders>
          </w:tcPr>
          <w:p w14:paraId="32824D1F" w14:textId="1B64DDAF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79" w:type="dxa"/>
            <w:gridSpan w:val="3"/>
            <w:tcBorders>
              <w:right w:val="dashed" w:sz="4" w:space="0" w:color="auto"/>
            </w:tcBorders>
          </w:tcPr>
          <w:p w14:paraId="4BD565F8" w14:textId="77777777" w:rsidR="00D6550D" w:rsidRPr="007133B4" w:rsidRDefault="00D6550D" w:rsidP="00D655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4B5AE6A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6550D" w:rsidRPr="000F75DB" w14:paraId="15801E53" w14:textId="77777777" w:rsidTr="00D80E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2266" w:type="dxa"/>
            <w:tcBorders>
              <w:left w:val="single" w:sz="12" w:space="0" w:color="auto"/>
              <w:right w:val="dashed" w:sz="4" w:space="0" w:color="auto"/>
            </w:tcBorders>
          </w:tcPr>
          <w:p w14:paraId="2E77130A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29223AA1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19" w:type="dxa"/>
            <w:gridSpan w:val="2"/>
            <w:tcBorders>
              <w:right w:val="dashed" w:sz="4" w:space="0" w:color="auto"/>
            </w:tcBorders>
          </w:tcPr>
          <w:p w14:paraId="212FFDB8" w14:textId="33DFC4EF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5" w:type="dxa"/>
            <w:tcBorders>
              <w:left w:val="dashed" w:sz="4" w:space="0" w:color="auto"/>
            </w:tcBorders>
          </w:tcPr>
          <w:p w14:paraId="49253D68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79" w:type="dxa"/>
            <w:gridSpan w:val="3"/>
            <w:tcBorders>
              <w:right w:val="dashed" w:sz="4" w:space="0" w:color="auto"/>
            </w:tcBorders>
          </w:tcPr>
          <w:p w14:paraId="34B19626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DA01B4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6550D" w:rsidRPr="000F75DB" w14:paraId="3675955D" w14:textId="77777777" w:rsidTr="00D80E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2266" w:type="dxa"/>
            <w:tcBorders>
              <w:left w:val="single" w:sz="12" w:space="0" w:color="auto"/>
              <w:right w:val="dashed" w:sz="4" w:space="0" w:color="auto"/>
            </w:tcBorders>
          </w:tcPr>
          <w:p w14:paraId="6F181803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0A5E1E55" w14:textId="479BC695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19" w:type="dxa"/>
            <w:gridSpan w:val="2"/>
            <w:tcBorders>
              <w:right w:val="dashed" w:sz="4" w:space="0" w:color="auto"/>
            </w:tcBorders>
          </w:tcPr>
          <w:p w14:paraId="57BE6471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5" w:type="dxa"/>
            <w:tcBorders>
              <w:left w:val="dashed" w:sz="4" w:space="0" w:color="auto"/>
            </w:tcBorders>
          </w:tcPr>
          <w:p w14:paraId="3E201A6B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79" w:type="dxa"/>
            <w:gridSpan w:val="3"/>
            <w:tcBorders>
              <w:right w:val="dashed" w:sz="4" w:space="0" w:color="auto"/>
            </w:tcBorders>
          </w:tcPr>
          <w:p w14:paraId="70A24CC4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D67E980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6550D" w:rsidRPr="000F75DB" w14:paraId="68FD1726" w14:textId="77777777" w:rsidTr="00D80E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226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7EFDDA9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14:paraId="2817842C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19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2936556A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5" w:type="dxa"/>
            <w:tcBorders>
              <w:left w:val="dashed" w:sz="4" w:space="0" w:color="auto"/>
              <w:bottom w:val="single" w:sz="12" w:space="0" w:color="auto"/>
            </w:tcBorders>
          </w:tcPr>
          <w:p w14:paraId="24779DA6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79" w:type="dxa"/>
            <w:gridSpan w:val="3"/>
            <w:tcBorders>
              <w:bottom w:val="single" w:sz="12" w:space="0" w:color="auto"/>
              <w:right w:val="dashed" w:sz="4" w:space="0" w:color="auto"/>
            </w:tcBorders>
          </w:tcPr>
          <w:p w14:paraId="1BE7B07D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26A7451" w14:textId="77777777" w:rsidR="00D6550D" w:rsidRPr="000F75DB" w:rsidRDefault="00D6550D" w:rsidP="00D655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506DF0D5" w14:textId="77777777" w:rsidR="00B948B3" w:rsidRDefault="00B948B3" w:rsidP="004E503C">
      <w:pPr>
        <w:jc w:val="both"/>
        <w:rPr>
          <w:rFonts w:ascii="Comic Sans MS" w:hAnsi="Comic Sans MS"/>
          <w:sz w:val="12"/>
          <w:szCs w:val="12"/>
        </w:rPr>
      </w:pPr>
    </w:p>
    <w:p w14:paraId="24BD0807" w14:textId="77777777" w:rsidR="008A0EE3" w:rsidRDefault="008A0EE3" w:rsidP="00F659CD">
      <w:pPr>
        <w:pBdr>
          <w:bottom w:val="double" w:sz="4" w:space="1" w:color="auto"/>
        </w:pBdr>
        <w:jc w:val="both"/>
        <w:rPr>
          <w:rFonts w:ascii="Comic Sans MS" w:hAnsi="Comic Sans MS"/>
          <w:sz w:val="12"/>
          <w:szCs w:val="12"/>
        </w:rPr>
      </w:pPr>
    </w:p>
    <w:tbl>
      <w:tblPr>
        <w:tblStyle w:val="Grilledutableau"/>
        <w:tblW w:w="103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7"/>
        <w:gridCol w:w="236"/>
        <w:gridCol w:w="777"/>
        <w:gridCol w:w="1900"/>
        <w:gridCol w:w="720"/>
        <w:gridCol w:w="720"/>
        <w:gridCol w:w="20"/>
        <w:gridCol w:w="1780"/>
        <w:gridCol w:w="540"/>
        <w:gridCol w:w="540"/>
        <w:gridCol w:w="720"/>
      </w:tblGrid>
      <w:tr w:rsidR="008A0EE3" w:rsidRPr="00B73F51" w14:paraId="67A3C678" w14:textId="77777777" w:rsidTr="005D6B1B">
        <w:tc>
          <w:tcPr>
            <w:tcW w:w="2415" w:type="dxa"/>
            <w:gridSpan w:val="2"/>
            <w:tcBorders>
              <w:bottom w:val="nil"/>
            </w:tcBorders>
          </w:tcPr>
          <w:p w14:paraId="02E9B68F" w14:textId="77777777" w:rsidR="008A0EE3" w:rsidRPr="00B013D4" w:rsidRDefault="008A0EE3" w:rsidP="005D6B1B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5B0D4066" w14:textId="77777777" w:rsidR="008A0EE3" w:rsidRDefault="008A0EE3" w:rsidP="005D6B1B">
            <w:pPr>
              <w:rPr>
                <w:rFonts w:ascii="Arial Black" w:hAnsi="Arial Black"/>
                <w:sz w:val="20"/>
                <w:szCs w:val="20"/>
              </w:rPr>
            </w:pPr>
            <w:r w:rsidRPr="005B125B">
              <w:rPr>
                <w:rFonts w:ascii="Arial Black" w:hAnsi="Arial Black"/>
                <w:sz w:val="20"/>
                <w:szCs w:val="20"/>
                <w:u w:val="single"/>
              </w:rPr>
              <w:t>NOM   &amp; PRENOM</w:t>
            </w:r>
            <w:r w:rsidRPr="00E7577B">
              <w:rPr>
                <w:rFonts w:ascii="Arial Black" w:hAnsi="Arial Black"/>
                <w:sz w:val="20"/>
                <w:szCs w:val="20"/>
              </w:rPr>
              <w:t> :</w:t>
            </w:r>
          </w:p>
          <w:p w14:paraId="266C6898" w14:textId="77777777" w:rsidR="008A0EE3" w:rsidRPr="00B0362C" w:rsidRDefault="00B0362C" w:rsidP="005D6B1B">
            <w:pPr>
              <w:rPr>
                <w:rFonts w:ascii="Arial Black" w:hAnsi="Arial Black"/>
                <w:sz w:val="20"/>
                <w:szCs w:val="20"/>
              </w:rPr>
            </w:pPr>
            <w:r w:rsidRPr="00B0362C">
              <w:rPr>
                <w:rFonts w:ascii="Arial Black" w:hAnsi="Arial Black"/>
                <w:sz w:val="20"/>
                <w:szCs w:val="20"/>
              </w:rPr>
              <w:t>Salarié</w:t>
            </w:r>
            <w:r w:rsidR="00EB2B54">
              <w:rPr>
                <w:rFonts w:ascii="Arial Black" w:hAnsi="Arial Black"/>
                <w:sz w:val="20"/>
                <w:szCs w:val="20"/>
              </w:rPr>
              <w:t>(e)</w:t>
            </w:r>
            <w:r w:rsidRPr="00B0362C">
              <w:rPr>
                <w:rFonts w:ascii="Arial Black" w:hAnsi="Arial Black"/>
                <w:sz w:val="20"/>
                <w:szCs w:val="20"/>
              </w:rPr>
              <w:t xml:space="preserve"> THALES</w:t>
            </w:r>
          </w:p>
        </w:tc>
        <w:tc>
          <w:tcPr>
            <w:tcW w:w="2913" w:type="dxa"/>
            <w:gridSpan w:val="3"/>
            <w:tcBorders>
              <w:bottom w:val="dashed" w:sz="8" w:space="0" w:color="auto"/>
            </w:tcBorders>
          </w:tcPr>
          <w:p w14:paraId="27F54A0A" w14:textId="77777777" w:rsidR="008A0EE3" w:rsidRPr="007133B4" w:rsidRDefault="008A0EE3" w:rsidP="005D6B1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bottom w:val="nil"/>
            </w:tcBorders>
          </w:tcPr>
          <w:p w14:paraId="08262BAA" w14:textId="77777777" w:rsidR="008A0EE3" w:rsidRPr="00B013D4" w:rsidRDefault="008A0EE3" w:rsidP="005D6B1B">
            <w:pPr>
              <w:rPr>
                <w:rFonts w:ascii="Arial Black" w:hAnsi="Arial Black"/>
                <w:sz w:val="12"/>
                <w:szCs w:val="12"/>
                <w:u w:val="single"/>
              </w:rPr>
            </w:pPr>
          </w:p>
          <w:p w14:paraId="3B65DDEB" w14:textId="37036CE5" w:rsidR="008A0EE3" w:rsidRPr="00B73F51" w:rsidRDefault="00FC09E5" w:rsidP="005D6B1B">
            <w:pPr>
              <w:rPr>
                <w:rFonts w:ascii="Arial Black" w:hAnsi="Arial Black"/>
                <w:sz w:val="20"/>
                <w:szCs w:val="20"/>
              </w:rPr>
            </w:pPr>
            <w:r w:rsidRPr="00FC09E5">
              <w:rPr>
                <w:rFonts w:ascii="Arial Black" w:hAnsi="Arial Black"/>
                <w:sz w:val="16"/>
                <w:szCs w:val="16"/>
                <w:u w:val="single"/>
              </w:rPr>
              <w:t>Nom de votre Responsable</w:t>
            </w:r>
          </w:p>
        </w:tc>
        <w:tc>
          <w:tcPr>
            <w:tcW w:w="1780" w:type="dxa"/>
            <w:tcBorders>
              <w:bottom w:val="dashed" w:sz="8" w:space="0" w:color="auto"/>
            </w:tcBorders>
          </w:tcPr>
          <w:p w14:paraId="4DFF4CF3" w14:textId="77777777" w:rsidR="008A0EE3" w:rsidRPr="00B73F51" w:rsidRDefault="008A0EE3" w:rsidP="005D6B1B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5637D22E" w14:textId="77777777" w:rsidR="008A0EE3" w:rsidRPr="00B013D4" w:rsidRDefault="008A0EE3" w:rsidP="005D6B1B">
            <w:pPr>
              <w:rPr>
                <w:rFonts w:ascii="Arial Black" w:hAnsi="Arial Black"/>
                <w:sz w:val="12"/>
                <w:szCs w:val="12"/>
              </w:rPr>
            </w:pPr>
          </w:p>
          <w:p w14:paraId="368708A0" w14:textId="77777777" w:rsidR="008A0EE3" w:rsidRPr="00B73F51" w:rsidRDefault="008A0EE3" w:rsidP="005D6B1B">
            <w:pPr>
              <w:rPr>
                <w:rFonts w:ascii="Arial Black" w:hAnsi="Arial Black"/>
                <w:sz w:val="22"/>
                <w:szCs w:val="22"/>
              </w:rPr>
            </w:pPr>
            <w:r w:rsidRPr="00B73F51">
              <w:rPr>
                <w:rFonts w:ascii="Arial Black" w:hAnsi="Arial Black"/>
                <w:sz w:val="22"/>
                <w:szCs w:val="22"/>
              </w:rPr>
              <w:sym w:font="Wingdings" w:char="F028"/>
            </w:r>
          </w:p>
        </w:tc>
        <w:tc>
          <w:tcPr>
            <w:tcW w:w="1260" w:type="dxa"/>
            <w:gridSpan w:val="2"/>
            <w:tcBorders>
              <w:bottom w:val="dashed" w:sz="8" w:space="0" w:color="auto"/>
            </w:tcBorders>
          </w:tcPr>
          <w:p w14:paraId="7562BAC3" w14:textId="77777777" w:rsidR="008A0EE3" w:rsidRPr="00B73F51" w:rsidRDefault="008A0EE3" w:rsidP="005D6B1B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8A0EE3" w:rsidRPr="00B013D4" w14:paraId="032E5686" w14:textId="77777777" w:rsidTr="005D6B1B">
        <w:tc>
          <w:tcPr>
            <w:tcW w:w="2415" w:type="dxa"/>
            <w:gridSpan w:val="2"/>
            <w:tcBorders>
              <w:top w:val="nil"/>
              <w:bottom w:val="double" w:sz="4" w:space="0" w:color="auto"/>
            </w:tcBorders>
          </w:tcPr>
          <w:p w14:paraId="1101DEB6" w14:textId="77777777" w:rsidR="008A0EE3" w:rsidRPr="00B013D4" w:rsidRDefault="008A0EE3" w:rsidP="005D6B1B"/>
        </w:tc>
        <w:tc>
          <w:tcPr>
            <w:tcW w:w="236" w:type="dxa"/>
            <w:tcBorders>
              <w:top w:val="dashed" w:sz="8" w:space="0" w:color="auto"/>
              <w:bottom w:val="double" w:sz="4" w:space="0" w:color="auto"/>
            </w:tcBorders>
          </w:tcPr>
          <w:p w14:paraId="0FC99BED" w14:textId="77777777" w:rsidR="008A0EE3" w:rsidRPr="00B013D4" w:rsidRDefault="008A0EE3" w:rsidP="005D6B1B"/>
        </w:tc>
        <w:tc>
          <w:tcPr>
            <w:tcW w:w="2677" w:type="dxa"/>
            <w:gridSpan w:val="2"/>
            <w:tcBorders>
              <w:top w:val="dashed" w:sz="8" w:space="0" w:color="auto"/>
              <w:bottom w:val="double" w:sz="4" w:space="0" w:color="auto"/>
            </w:tcBorders>
          </w:tcPr>
          <w:p w14:paraId="446F823A" w14:textId="77777777" w:rsidR="008A0EE3" w:rsidRPr="00B013D4" w:rsidRDefault="008A0EE3" w:rsidP="005D6B1B"/>
        </w:tc>
        <w:tc>
          <w:tcPr>
            <w:tcW w:w="1460" w:type="dxa"/>
            <w:gridSpan w:val="3"/>
            <w:tcBorders>
              <w:top w:val="nil"/>
              <w:bottom w:val="double" w:sz="4" w:space="0" w:color="auto"/>
            </w:tcBorders>
          </w:tcPr>
          <w:p w14:paraId="04E3CE94" w14:textId="77777777" w:rsidR="008A0EE3" w:rsidRPr="00B013D4" w:rsidRDefault="008A0EE3" w:rsidP="005D6B1B"/>
        </w:tc>
        <w:tc>
          <w:tcPr>
            <w:tcW w:w="1780" w:type="dxa"/>
            <w:tcBorders>
              <w:top w:val="nil"/>
              <w:bottom w:val="double" w:sz="4" w:space="0" w:color="auto"/>
            </w:tcBorders>
          </w:tcPr>
          <w:p w14:paraId="3278BFA2" w14:textId="77777777" w:rsidR="008A0EE3" w:rsidRPr="00B013D4" w:rsidRDefault="008A0EE3" w:rsidP="005D6B1B"/>
        </w:tc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14:paraId="5D5C88B6" w14:textId="77777777" w:rsidR="008A0EE3" w:rsidRPr="00B013D4" w:rsidRDefault="008A0EE3" w:rsidP="005D6B1B"/>
        </w:tc>
        <w:tc>
          <w:tcPr>
            <w:tcW w:w="1260" w:type="dxa"/>
            <w:gridSpan w:val="2"/>
            <w:tcBorders>
              <w:top w:val="nil"/>
              <w:bottom w:val="double" w:sz="4" w:space="0" w:color="auto"/>
            </w:tcBorders>
          </w:tcPr>
          <w:p w14:paraId="41F5864F" w14:textId="77777777" w:rsidR="008A0EE3" w:rsidRPr="00B013D4" w:rsidRDefault="008A0EE3" w:rsidP="005D6B1B"/>
        </w:tc>
      </w:tr>
      <w:tr w:rsidR="008A0EE3" w:rsidRPr="00D6550D" w14:paraId="45C0D91F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3BA13A5" w14:textId="77777777" w:rsidR="008A0EE3" w:rsidRPr="006D6265" w:rsidRDefault="00B0362C" w:rsidP="005D6B1B">
            <w:pPr>
              <w:jc w:val="center"/>
              <w:rPr>
                <w:rFonts w:ascii="Arial Black" w:hAnsi="Arial Black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7158C0F3" wp14:editId="74EF2B4D">
                      <wp:simplePos x="0" y="0"/>
                      <wp:positionH relativeFrom="column">
                        <wp:posOffset>8315325</wp:posOffset>
                      </wp:positionH>
                      <wp:positionV relativeFrom="paragraph">
                        <wp:posOffset>716280</wp:posOffset>
                      </wp:positionV>
                      <wp:extent cx="2400300" cy="457200"/>
                      <wp:effectExtent l="0" t="1270" r="0" b="0"/>
                      <wp:wrapNone/>
                      <wp:docPr id="1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2B7D4" w14:textId="77777777" w:rsidR="008A0EE3" w:rsidRDefault="008A0EE3" w:rsidP="008A0E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U CHOIX PAR ENFANT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C0F3" id="Text Box 439" o:spid="_x0000_s1031" type="#_x0000_t202" style="position:absolute;left:0;text-align:left;margin-left:654.75pt;margin-top:56.4pt;width:189pt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" filled="f" stroked="f" insetpen="t">
                      <v:textbox inset="2.88pt,2.88pt,2.88pt,2.88pt">
                        <w:txbxContent>
                          <w:p w14:paraId="6FE2B7D4" w14:textId="77777777" w:rsidR="008A0EE3" w:rsidRDefault="008A0EE3" w:rsidP="008A0E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 CHOIX PAR 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9066EE" w14:textId="77777777" w:rsidR="008A0EE3" w:rsidRDefault="008A0EE3" w:rsidP="005D6B1B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ENFANT(S)</w:t>
            </w:r>
          </w:p>
          <w:p w14:paraId="22C9759B" w14:textId="77777777" w:rsidR="008A0EE3" w:rsidRPr="006D6265" w:rsidRDefault="008A0EE3" w:rsidP="005D6B1B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3340" w:type="dxa"/>
            <w:gridSpan w:val="3"/>
            <w:tcBorders>
              <w:top w:val="single" w:sz="12" w:space="0" w:color="auto"/>
            </w:tcBorders>
          </w:tcPr>
          <w:p w14:paraId="25B1772E" w14:textId="77777777" w:rsidR="008A0EE3" w:rsidRPr="006D6265" w:rsidRDefault="008A0EE3" w:rsidP="005D6B1B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2435D835" w14:textId="77777777" w:rsidR="008A0EE3" w:rsidRPr="00D6550D" w:rsidRDefault="008A0EE3" w:rsidP="005D6B1B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JOUET</w:t>
            </w:r>
            <w:r>
              <w:rPr>
                <w:rFonts w:ascii="Arial Black" w:hAnsi="Arial Black"/>
              </w:rPr>
              <w:t>(S)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0B44172" w14:textId="77777777" w:rsidR="008A0EE3" w:rsidRPr="006D6265" w:rsidRDefault="008A0EE3" w:rsidP="005D6B1B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14:paraId="5E3F843C" w14:textId="77777777" w:rsidR="008A0EE3" w:rsidRPr="00D6550D" w:rsidRDefault="008A0EE3" w:rsidP="005D6B1B">
            <w:pPr>
              <w:jc w:val="center"/>
              <w:rPr>
                <w:rFonts w:ascii="Arial Black" w:hAnsi="Arial Black"/>
              </w:rPr>
            </w:pPr>
            <w:r w:rsidRPr="00D6550D">
              <w:rPr>
                <w:rFonts w:ascii="Arial Black" w:hAnsi="Arial Black"/>
              </w:rPr>
              <w:t>LIVRE</w:t>
            </w:r>
            <w:r>
              <w:rPr>
                <w:rFonts w:ascii="Arial Black" w:hAnsi="Arial Black"/>
              </w:rPr>
              <w:t>(S)</w:t>
            </w:r>
          </w:p>
        </w:tc>
      </w:tr>
      <w:tr w:rsidR="008A0EE3" w14:paraId="451DC4EF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1256669C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PRENOM</w:t>
            </w: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17AB3B2D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Né</w:t>
            </w:r>
            <w:r w:rsidRPr="00C82A97">
              <w:rPr>
                <w:rFonts w:ascii="Eras Demi ITC" w:hAnsi="Eras Demi ITC"/>
                <w:sz w:val="16"/>
                <w:szCs w:val="16"/>
              </w:rPr>
              <w:t>(e)</w:t>
            </w:r>
            <w:r w:rsidRPr="00C82A97">
              <w:rPr>
                <w:rFonts w:ascii="Eras Demi ITC" w:hAnsi="Eras Demi ITC"/>
              </w:rPr>
              <w:t xml:space="preserve"> le</w:t>
            </w: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1F09F249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Désignation</w:t>
            </w: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5BA09231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3A153A11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Titre</w:t>
            </w: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5B6176F7" w14:textId="77777777" w:rsidR="008A0EE3" w:rsidRPr="00C82A97" w:rsidRDefault="008A0EE3" w:rsidP="005D6B1B">
            <w:pPr>
              <w:jc w:val="center"/>
              <w:rPr>
                <w:rFonts w:ascii="Eras Demi ITC" w:hAnsi="Eras Demi ITC"/>
              </w:rPr>
            </w:pPr>
            <w:r w:rsidRPr="00C82A97">
              <w:rPr>
                <w:rFonts w:ascii="Eras Demi ITC" w:hAnsi="Eras Demi ITC"/>
              </w:rPr>
              <w:t>n°</w:t>
            </w:r>
          </w:p>
        </w:tc>
      </w:tr>
      <w:tr w:rsidR="008A0EE3" w:rsidRPr="000F75DB" w14:paraId="03EA0DC6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2218F18C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31F750D7" w14:textId="77777777" w:rsidR="008A0EE3" w:rsidRPr="007133B4" w:rsidRDefault="008A0EE3" w:rsidP="005D6B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77E51ECB" w14:textId="77777777" w:rsidR="008A0EE3" w:rsidRPr="007133B4" w:rsidRDefault="008A0EE3" w:rsidP="005D6B1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2BDB580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18CC7E7A" w14:textId="77777777" w:rsidR="008A0EE3" w:rsidRPr="007133B4" w:rsidRDefault="008A0EE3" w:rsidP="005D6B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781CCCCF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0EE3" w:rsidRPr="000F75DB" w14:paraId="47FD7A28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451F200C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561D5243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3DE9AF61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48F9EA50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369EE33E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088095BF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0EE3" w:rsidRPr="000F75DB" w14:paraId="6D209F13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</w:tcPr>
          <w:p w14:paraId="62442C18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</w:tcBorders>
          </w:tcPr>
          <w:p w14:paraId="6C5C6D3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gridSpan w:val="2"/>
            <w:tcBorders>
              <w:right w:val="dashed" w:sz="4" w:space="0" w:color="auto"/>
            </w:tcBorders>
          </w:tcPr>
          <w:p w14:paraId="30D677F3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2EC47C1F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right w:val="dashed" w:sz="4" w:space="0" w:color="auto"/>
            </w:tcBorders>
          </w:tcPr>
          <w:p w14:paraId="42DA78BE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</w:tcBorders>
          </w:tcPr>
          <w:p w14:paraId="5256F5CD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0EE3" w:rsidRPr="000F75DB" w14:paraId="241542CE" w14:textId="77777777" w:rsidTr="005D6B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783816F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6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14:paraId="2B093799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620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1BA6ABDF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</w:tcBorders>
          </w:tcPr>
          <w:p w14:paraId="641C41D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gridSpan w:val="4"/>
            <w:tcBorders>
              <w:bottom w:val="single" w:sz="12" w:space="0" w:color="auto"/>
              <w:right w:val="dashed" w:sz="4" w:space="0" w:color="auto"/>
            </w:tcBorders>
          </w:tcPr>
          <w:p w14:paraId="2B166E95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69D1AAE" w14:textId="77777777" w:rsidR="008A0EE3" w:rsidRPr="000F75DB" w:rsidRDefault="008A0EE3" w:rsidP="005D6B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5EB09826" w14:textId="77777777" w:rsidR="008A0EE3" w:rsidRDefault="008A0EE3" w:rsidP="004E503C">
      <w:pPr>
        <w:jc w:val="both"/>
        <w:rPr>
          <w:rFonts w:ascii="Comic Sans MS" w:hAnsi="Comic Sans MS"/>
          <w:sz w:val="12"/>
          <w:szCs w:val="12"/>
        </w:rPr>
      </w:pPr>
    </w:p>
    <w:p w14:paraId="37C9D64D" w14:textId="77777777" w:rsidR="008A0EE3" w:rsidRPr="00A77658" w:rsidRDefault="008A0EE3" w:rsidP="004E503C">
      <w:pPr>
        <w:jc w:val="both"/>
        <w:rPr>
          <w:rFonts w:ascii="Comic Sans MS" w:hAnsi="Comic Sans MS"/>
          <w:sz w:val="12"/>
          <w:szCs w:val="12"/>
        </w:rPr>
      </w:pPr>
    </w:p>
    <w:p w14:paraId="552F2269" w14:textId="77777777" w:rsidR="00B948B3" w:rsidRPr="00F659CD" w:rsidRDefault="004E503C" w:rsidP="004E503C">
      <w:pPr>
        <w:jc w:val="both"/>
        <w:rPr>
          <w:rFonts w:ascii="Comic Sans MS" w:hAnsi="Comic Sans MS"/>
          <w:sz w:val="18"/>
          <w:szCs w:val="18"/>
        </w:rPr>
      </w:pPr>
      <w:r w:rsidRPr="00F659CD">
        <w:rPr>
          <w:rFonts w:ascii="Comic Sans MS" w:hAnsi="Comic Sans MS"/>
          <w:sz w:val="18"/>
          <w:szCs w:val="18"/>
        </w:rPr>
        <w:sym w:font="Wingdings" w:char="F046"/>
      </w:r>
      <w:r w:rsidRPr="00F659CD">
        <w:rPr>
          <w:rFonts w:ascii="Comic Sans MS" w:hAnsi="Comic Sans MS"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Il est possible de choisir un jouet et/ou un livre dans la tranche d’âge immédiatement </w:t>
      </w:r>
      <w:r w:rsidRPr="00F659CD">
        <w:rPr>
          <w:rFonts w:ascii="Bradley Hand ITC" w:hAnsi="Bradley Hand ITC"/>
          <w:b/>
          <w:bCs/>
          <w:sz w:val="18"/>
          <w:szCs w:val="18"/>
        </w:rPr>
        <w:sym w:font="Wingdings 3" w:char="F085"/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="00A77658"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t>ou</w:t>
      </w:r>
      <w:r w:rsidR="00A77658"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</w:rPr>
        <w:sym w:font="Wingdings 3" w:char="F086"/>
      </w:r>
      <w:r w:rsidRPr="00F659CD">
        <w:rPr>
          <w:rFonts w:ascii="Bradley Hand ITC" w:hAnsi="Bradley Hand ITC"/>
          <w:b/>
          <w:bCs/>
          <w:sz w:val="18"/>
          <w:szCs w:val="18"/>
        </w:rPr>
        <w:t xml:space="preserve"> </w:t>
      </w:r>
      <w:r w:rsidRPr="00F659CD">
        <w:rPr>
          <w:rFonts w:ascii="Bradley Hand ITC" w:hAnsi="Bradley Hand ITC"/>
          <w:b/>
          <w:bCs/>
          <w:sz w:val="18"/>
          <w:szCs w:val="18"/>
          <w:u w:val="single"/>
        </w:rPr>
        <w:t>excepté pour les jouets soulignés</w:t>
      </w:r>
    </w:p>
    <w:p w14:paraId="0C47F934" w14:textId="21C0B9B5" w:rsidR="00D6550D" w:rsidRPr="00234280" w:rsidRDefault="000F75DB" w:rsidP="006D6265">
      <w:pPr>
        <w:shd w:val="clear" w:color="auto" w:fill="606060"/>
        <w:jc w:val="center"/>
        <w:rPr>
          <w:rFonts w:ascii="Comic Sans MS" w:hAnsi="Comic Sans MS"/>
          <w:color w:val="FFFFFF"/>
          <w:sz w:val="18"/>
          <w:szCs w:val="18"/>
        </w:rPr>
      </w:pPr>
      <w:r w:rsidRPr="00234280">
        <w:rPr>
          <w:rFonts w:ascii="Eras Demi ITC" w:hAnsi="Eras Demi ITC"/>
          <w:color w:val="FFFFFF"/>
          <w:sz w:val="18"/>
          <w:szCs w:val="18"/>
        </w:rPr>
        <w:t xml:space="preserve">COMITE </w:t>
      </w:r>
      <w:r w:rsidR="00FC09E5">
        <w:rPr>
          <w:rFonts w:ascii="Eras Demi ITC" w:hAnsi="Eras Demi ITC"/>
          <w:color w:val="FFFFFF"/>
          <w:sz w:val="18"/>
          <w:szCs w:val="18"/>
        </w:rPr>
        <w:t xml:space="preserve">SOCIAL &amp; ECONOMIQUE </w:t>
      </w:r>
      <w:r w:rsidRPr="00234280">
        <w:rPr>
          <w:rFonts w:ascii="Comic Sans MS" w:hAnsi="Comic Sans MS"/>
          <w:color w:val="FFFFFF"/>
          <w:sz w:val="18"/>
          <w:szCs w:val="18"/>
        </w:rPr>
        <w:t xml:space="preserve"> </w:t>
      </w:r>
      <w:r w:rsidR="00460041" w:rsidRPr="00234280">
        <w:rPr>
          <w:rFonts w:ascii="Thales" w:hAnsi="Thales"/>
          <w:color w:val="FFFFFF"/>
          <w:sz w:val="18"/>
          <w:szCs w:val="18"/>
        </w:rPr>
        <w:t xml:space="preserve">THALES </w:t>
      </w:r>
      <w:r w:rsidR="006902FC">
        <w:rPr>
          <w:rFonts w:ascii="Thales" w:hAnsi="Thales"/>
          <w:color w:val="FFFFFF"/>
          <w:sz w:val="18"/>
          <w:szCs w:val="18"/>
        </w:rPr>
        <w:t>BRELANDIERE</w:t>
      </w:r>
    </w:p>
    <w:sectPr w:rsidR="00D6550D" w:rsidRPr="00234280" w:rsidSect="008A0E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altName w:val="Segoe Script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al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C3"/>
    <w:rsid w:val="00006D3F"/>
    <w:rsid w:val="00010C85"/>
    <w:rsid w:val="00075502"/>
    <w:rsid w:val="000E379D"/>
    <w:rsid w:val="000F75DB"/>
    <w:rsid w:val="001705D6"/>
    <w:rsid w:val="001D5478"/>
    <w:rsid w:val="001E6ECC"/>
    <w:rsid w:val="00234280"/>
    <w:rsid w:val="00236279"/>
    <w:rsid w:val="00252CC3"/>
    <w:rsid w:val="002A6E11"/>
    <w:rsid w:val="002D14E7"/>
    <w:rsid w:val="002D45B7"/>
    <w:rsid w:val="00361538"/>
    <w:rsid w:val="00376656"/>
    <w:rsid w:val="00436F2B"/>
    <w:rsid w:val="00460041"/>
    <w:rsid w:val="004A4C9A"/>
    <w:rsid w:val="004E1F10"/>
    <w:rsid w:val="004E503C"/>
    <w:rsid w:val="00543B87"/>
    <w:rsid w:val="00556FC3"/>
    <w:rsid w:val="005A7E60"/>
    <w:rsid w:val="005B125B"/>
    <w:rsid w:val="005B49A3"/>
    <w:rsid w:val="005F34CD"/>
    <w:rsid w:val="00620E22"/>
    <w:rsid w:val="0065744A"/>
    <w:rsid w:val="006729A9"/>
    <w:rsid w:val="006902FC"/>
    <w:rsid w:val="006D6265"/>
    <w:rsid w:val="007133B4"/>
    <w:rsid w:val="007A3294"/>
    <w:rsid w:val="007E2E93"/>
    <w:rsid w:val="0081455E"/>
    <w:rsid w:val="0084668C"/>
    <w:rsid w:val="008A0EE3"/>
    <w:rsid w:val="008E19F4"/>
    <w:rsid w:val="009550EE"/>
    <w:rsid w:val="00970FD7"/>
    <w:rsid w:val="00971989"/>
    <w:rsid w:val="009B26A8"/>
    <w:rsid w:val="009C506C"/>
    <w:rsid w:val="00A01C07"/>
    <w:rsid w:val="00A66FC4"/>
    <w:rsid w:val="00A767F4"/>
    <w:rsid w:val="00A77658"/>
    <w:rsid w:val="00AC32B2"/>
    <w:rsid w:val="00B013D4"/>
    <w:rsid w:val="00B0362C"/>
    <w:rsid w:val="00B73F51"/>
    <w:rsid w:val="00B87909"/>
    <w:rsid w:val="00B948B3"/>
    <w:rsid w:val="00C341F1"/>
    <w:rsid w:val="00C82A97"/>
    <w:rsid w:val="00CD2906"/>
    <w:rsid w:val="00D6550D"/>
    <w:rsid w:val="00D74AA7"/>
    <w:rsid w:val="00D80E5D"/>
    <w:rsid w:val="00DC0B16"/>
    <w:rsid w:val="00DC4575"/>
    <w:rsid w:val="00E339A2"/>
    <w:rsid w:val="00E7577B"/>
    <w:rsid w:val="00E801FB"/>
    <w:rsid w:val="00EA6178"/>
    <w:rsid w:val="00EB2B54"/>
    <w:rsid w:val="00EB302E"/>
    <w:rsid w:val="00EF487D"/>
    <w:rsid w:val="00F659CD"/>
    <w:rsid w:val="00F65E2C"/>
    <w:rsid w:val="00F73645"/>
    <w:rsid w:val="00FC09E5"/>
    <w:rsid w:val="00FE2023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65B62"/>
  <w15:chartTrackingRefBased/>
  <w15:docId w15:val="{1DF65074-0BE4-446B-8CF6-4964B6E2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55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3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</dc:creator>
  <cp:keywords/>
  <dc:description/>
  <cp:lastModifiedBy>Compta</cp:lastModifiedBy>
  <cp:revision>2</cp:revision>
  <cp:lastPrinted>2024-05-30T12:30:00Z</cp:lastPrinted>
  <dcterms:created xsi:type="dcterms:W3CDTF">2025-05-21T12:44:00Z</dcterms:created>
  <dcterms:modified xsi:type="dcterms:W3CDTF">2025-05-21T12:44:00Z</dcterms:modified>
</cp:coreProperties>
</file>